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4C1" w:rsidRPr="00661540" w:rsidRDefault="00661540" w:rsidP="0066154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proofErr w:type="spellStart"/>
      <w:r w:rsidRPr="00661540">
        <w:rPr>
          <w:sz w:val="40"/>
          <w:szCs w:val="40"/>
        </w:rPr>
        <w:t>Bobeta</w:t>
      </w:r>
      <w:proofErr w:type="spellEnd"/>
    </w:p>
    <w:p w:rsidR="00661540" w:rsidRDefault="00661540">
      <w:r>
        <w:t xml:space="preserve">By: David </w:t>
      </w:r>
      <w:proofErr w:type="spellStart"/>
      <w:r>
        <w:t>Imig</w:t>
      </w:r>
      <w:proofErr w:type="spellEnd"/>
    </w:p>
    <w:p w:rsidR="00CB357A" w:rsidRDefault="00661540" w:rsidP="00661540">
      <w:pPr>
        <w:spacing w:line="480" w:lineRule="auto"/>
      </w:pPr>
      <w:r>
        <w:t xml:space="preserve">     Have you ever heard of a cheese loving, weight lifting monster with exactly 31 eyes? Well… now you have!!!! This head </w:t>
      </w:r>
      <w:r w:rsidR="007102A2">
        <w:t>-</w:t>
      </w:r>
      <w:r>
        <w:t>of</w:t>
      </w:r>
      <w:r w:rsidR="007102A2">
        <w:t>-</w:t>
      </w:r>
      <w:r>
        <w:t xml:space="preserve"> a</w:t>
      </w:r>
      <w:r w:rsidR="007102A2">
        <w:t>-pin sized</w:t>
      </w:r>
      <w:r>
        <w:t xml:space="preserve"> </w:t>
      </w:r>
      <w:r w:rsidR="007102A2">
        <w:t xml:space="preserve">monster really puts the tin in tiny. For that’s all she eats. </w:t>
      </w:r>
    </w:p>
    <w:p w:rsidR="00661540" w:rsidRDefault="007102A2" w:rsidP="00661540">
      <w:pPr>
        <w:spacing w:line="480" w:lineRule="auto"/>
      </w:pPr>
      <w:r>
        <w:t xml:space="preserve">Pure metal [and pure tininess!] did you know some ants can </w:t>
      </w:r>
      <w:r w:rsidR="000744B7">
        <w:t xml:space="preserve">hold up to ten times their </w:t>
      </w:r>
      <w:r w:rsidR="008141D2">
        <w:t>weight</w:t>
      </w:r>
      <w:r w:rsidR="000744B7">
        <w:t xml:space="preserve">  well… my monster </w:t>
      </w:r>
      <w:proofErr w:type="spellStart"/>
      <w:r w:rsidR="000744B7">
        <w:t>Bobeta</w:t>
      </w:r>
      <w:proofErr w:type="spellEnd"/>
      <w:r w:rsidR="000744B7">
        <w:t xml:space="preserve"> </w:t>
      </w:r>
      <w:r w:rsidR="008141D2">
        <w:t>can hold up to eighty times her weight!!!!If this slimy, green monster was at the gym</w:t>
      </w:r>
      <w:r w:rsidR="00A33BE1">
        <w:t xml:space="preserve"> </w:t>
      </w:r>
      <w:r w:rsidR="008141D2">
        <w:t xml:space="preserve">[a small one of </w:t>
      </w:r>
      <w:proofErr w:type="gramStart"/>
      <w:r w:rsidR="008141D2">
        <w:t>coarse</w:t>
      </w:r>
      <w:proofErr w:type="gramEnd"/>
      <w:r w:rsidR="008141D2">
        <w:t xml:space="preserve">!!] </w:t>
      </w:r>
      <w:proofErr w:type="spellStart"/>
      <w:r w:rsidR="008141D2">
        <w:t>Bobeta</w:t>
      </w:r>
      <w:proofErr w:type="spellEnd"/>
      <w:r w:rsidR="008141D2">
        <w:t xml:space="preserve"> would probably return home to bake her husband, Bob a fresh </w:t>
      </w:r>
      <w:r w:rsidR="000C1429">
        <w:t xml:space="preserve">leech pie. In the end, </w:t>
      </w:r>
      <w:proofErr w:type="spellStart"/>
      <w:r w:rsidR="000C1429">
        <w:t>Bobeta</w:t>
      </w:r>
      <w:proofErr w:type="spellEnd"/>
      <w:r w:rsidR="000C1429">
        <w:t xml:space="preserve"> one </w:t>
      </w:r>
      <w:proofErr w:type="gramStart"/>
      <w:r w:rsidR="000C1429">
        <w:t>a</w:t>
      </w:r>
      <w:proofErr w:type="gramEnd"/>
      <w:r w:rsidR="000C1429">
        <w:t xml:space="preserve"> Olympic medal in weight lifting.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41D2">
        <w:t xml:space="preserve"> </w:t>
      </w:r>
    </w:p>
    <w:sectPr w:rsidR="00661540" w:rsidSect="00CA73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1540"/>
    <w:rsid w:val="00067DFE"/>
    <w:rsid w:val="000744B7"/>
    <w:rsid w:val="000C1429"/>
    <w:rsid w:val="00661540"/>
    <w:rsid w:val="007102A2"/>
    <w:rsid w:val="008141D2"/>
    <w:rsid w:val="00A33BE1"/>
    <w:rsid w:val="00CA7377"/>
    <w:rsid w:val="00CB357A"/>
    <w:rsid w:val="00EF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3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2010-10-29T14:27:00Z</dcterms:created>
  <dcterms:modified xsi:type="dcterms:W3CDTF">2010-10-29T14:27:00Z</dcterms:modified>
</cp:coreProperties>
</file>